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3F8B79" w14:textId="3E102A7D" w:rsidR="00376033" w:rsidRDefault="00342221" w:rsidP="00376033"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6D5EA2A" wp14:editId="1B5DAC9B">
                <wp:simplePos x="0" y="0"/>
                <wp:positionH relativeFrom="column">
                  <wp:posOffset>3808070</wp:posOffset>
                </wp:positionH>
                <wp:positionV relativeFrom="paragraph">
                  <wp:posOffset>734992</wp:posOffset>
                </wp:positionV>
                <wp:extent cx="614519" cy="342499"/>
                <wp:effectExtent l="38100" t="38100" r="14605" b="19685"/>
                <wp:wrapNone/>
                <wp:docPr id="1536059419" name="Gerade Verbindung mit Pfei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14519" cy="342499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1E41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" o:spid="_x0000_s1026" type="#_x0000_t32" style="position:absolute;margin-left:299.85pt;margin-top:57.85pt;width:48.4pt;height:26.95pt;flip:x 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hO90gEAAO0DAAAOAAAAZHJzL2Uyb0RvYy54bWysU01v2zAMvQ/YfxB0X2xnWdEYcXpI93EY&#10;tqJbd1dlyhYgS4LExc6/HyUn7tABAzrsItCi3uPjI727mQbDjhCidrbh1arkDKx0rbZdwx++f3hz&#10;zVlEYVthnIWGnyDym/3rV7vR17B2vTMtBEYkNtajb3iP6OuiiLKHQcSV82ApqVwYBNJn6Io2iJHY&#10;B1Osy/KqGF1ofXASYqTb2znJ95lfKZD4VakIyEzDSRvmM+TzMZ3FfifqLgjfa3mWIf5BxSC0paIL&#10;1a1AwX4G/QfVoGVw0SlcSTcUTiktIfdA3VTls26+9cJD7oXMiX6xKf4/WvnleLB3gWwYfayjvwup&#10;i0mFgSmj/SeaKc/RjxSlHGlmUzbwtBgIEzJJl1fV5l215UxS6u1mvdluk8HFTJjAPkT8CG5gKWh4&#10;xCB01+PBWUujcmEuIY6fI87ACyCBjWUj8V5XZZmVoNDmvW0ZnjxtFgYtbGfgXNFYKvzUU47wZGAm&#10;ugfFdEuK54J53eBgAjsKWhQhJVisFiZ6nWBKG7MAZwl/BZ7fJyjkVXwJeEHkys7iAh60dSEb8Kw6&#10;ThfJan5/cWDuO1nw6NpTnna2hnYqT+e8/2lpf//O8Ke/dP8LAAD//wMAUEsDBBQABgAIAAAAIQBo&#10;fl8c3gAAAAsBAAAPAAAAZHJzL2Rvd25yZXYueG1sTE/LTsMwELwj8Q/WInGjThEJTYhTIR6quPBo&#10;K7g68RJHxOsodpvw9ywnuM3OjGZnyvXsenHEMXSeFCwXCQikxpuOWgX73ePFCkSImozuPaGCbwyw&#10;rk5PSl0YP9EbHrexFRxCodAKbIxDIWVoLDodFn5AYu3Tj05HPsdWmlFPHO56eZkkmXS6I/5g9YB3&#10;Fpuv7cEpqB9eX+5X+fT+oRvm7NPm6jlslDo/m29vQESc458Zfutzdai4U+0PZILoFaR5fs1WFpYp&#10;A3ZkeZaCqJlhBLIq5f8N1Q8AAAD//wMAUEsBAi0AFAAGAAgAAAAhALaDOJL+AAAA4QEAABMAAAAA&#10;AAAAAAAAAAAAAAAAAFtDb250ZW50X1R5cGVzXS54bWxQSwECLQAUAAYACAAAACEAOP0h/9YAAACU&#10;AQAACwAAAAAAAAAAAAAAAAAvAQAAX3JlbHMvLnJlbHNQSwECLQAUAAYACAAAACEAL7YTvdIBAADt&#10;AwAADgAAAAAAAAAAAAAAAAAuAgAAZHJzL2Uyb0RvYy54bWxQSwECLQAUAAYACAAAACEAaH5fHN4A&#10;AAALAQAADwAAAAAAAAAAAAAAAAAsBAAAZHJzL2Rvd25yZXYueG1sUEsFBgAAAAAEAAQA8wAAADcF&#10;AAAAAA==&#10;" strokecolor="#156082 [3204]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4832D94" wp14:editId="0FE92659">
                <wp:simplePos x="0" y="0"/>
                <wp:positionH relativeFrom="column">
                  <wp:posOffset>3200400</wp:posOffset>
                </wp:positionH>
                <wp:positionV relativeFrom="paragraph">
                  <wp:posOffset>387752</wp:posOffset>
                </wp:positionV>
                <wp:extent cx="2795286" cy="358357"/>
                <wp:effectExtent l="0" t="0" r="24130" b="22860"/>
                <wp:wrapNone/>
                <wp:docPr id="667691369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5286" cy="358357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62496E" id="Ellipse 1" o:spid="_x0000_s1026" style="position:absolute;margin-left:252pt;margin-top:30.55pt;width:220.1pt;height:28.2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gHFZQIAACEFAAAOAAAAZHJzL2Uyb0RvYy54bWysVE1v2zAMvQ/YfxB0X+2kTT+COkXQosOA&#10;og3WDj2rslQLkEWNUuJkv36U7DjFWuww7CJLIvlIPj/q8mrbWrZRGAy4ik+OSs6Uk1Ab91rxH0+3&#10;X845C1G4WlhwquI7FfjV4vOny87P1RQasLVCRiAuzDtf8SZGPy+KIBvVinAEXjkyasBWRDria1Gj&#10;6Ai9tcW0LE+LDrD2CFKFQLc3vZEvMr7WSsYHrYOKzFacaot5xby+pLVYXIr5KwrfGDmUIf6hilYY&#10;R0lHqBsRBVujeQfVGokQQMcjCW0BWhupcg/UzaT8o5vHRniVeyFygh9pCv8PVt5vHv0KiYbOh3mg&#10;bepiq7FNX6qPbTNZu5EstY1M0uX07GI2PT/lTJLteHZ+PDtLbBaHaI8hflXQsrSpuLLW+JD6EXOx&#10;uQux9957pWsHt8badH+oJu/izqrkYN13pZmpU/4MlIWiri2yjaBfLKRULk56UyNq1V9PZmWZ/zVV&#10;N0bkWjNgQtaUeMQeAJII32P3ZQ/+KVRlnY3B5d8K64PHiJwZXByDW+MAPwKw1NWQufffk9RTk1h6&#10;gXq3QobQqzx4eWuI+TsR4kogyZoGgEY1PtCiLXQVh2HHWQP466P75E9qIytnHY1JxcPPtUDFmf3m&#10;SIcXk5OTNFf5cDI7m9IB31pe3lrcur0G+k0TehS8zNvkH+1+qxHaZ5roZcpKJuEk5a64jLg/XMd+&#10;fOlNkGq5zG40S17EO/foZQJPrCZZPW2fBfpBfpGEew/7kXonwd43RTpYriNok/V54HXgm+YwC2d4&#10;M9Kgvz1nr8PLtvgNAAD//wMAUEsDBBQABgAIAAAAIQAsqXXZ4QAAAAoBAAAPAAAAZHJzL2Rvd25y&#10;ZXYueG1sTI8xT8MwEIV3JP6DdUgsiNqu0hZCnAqBYEDqQOnQ0XVMHGGfo9hNU349xwTj6T69971q&#10;PQXPRjukLqICORPALJrYdNgq2H283N4BS1ljo31Eq+BsE6zry4tKl0084bsdt7llFIKp1Apczn3J&#10;eTLOBp1msbdIv884BJ3pHFreDPpE4cHzuRBLHnSH1OB0b5+cNV/bY1Dw9lxsvBFTTu7me8XPr3sj&#10;x6jU9dX0+AAs2yn/wfCrT+pQk9MhHrFJzCtYiIK2ZAVLKYERcF8Uc2AHIuVqAbyu+P8J9Q8AAAD/&#10;/wMAUEsBAi0AFAAGAAgAAAAhALaDOJL+AAAA4QEAABMAAAAAAAAAAAAAAAAAAAAAAFtDb250ZW50&#10;X1R5cGVzXS54bWxQSwECLQAUAAYACAAAACEAOP0h/9YAAACUAQAACwAAAAAAAAAAAAAAAAAvAQAA&#10;X3JlbHMvLnJlbHNQSwECLQAUAAYACAAAACEALz4BxWUCAAAhBQAADgAAAAAAAAAAAAAAAAAuAgAA&#10;ZHJzL2Uyb0RvYy54bWxQSwECLQAUAAYACAAAACEALKl12eEAAAAKAQAADwAAAAAAAAAAAAAAAAC/&#10;BAAAZHJzL2Rvd25yZXYueG1sUEsFBgAAAAAEAAQA8wAAAM0FAAAAAA==&#10;" filled="f" strokecolor="#030e13 [484]" strokeweight="1pt">
                <v:stroke joinstyle="miter"/>
              </v:oval>
            </w:pict>
          </mc:Fallback>
        </mc:AlternateContent>
      </w:r>
      <w:r w:rsidR="00F82A1B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9014893" wp14:editId="6599FCA4">
                <wp:simplePos x="0" y="0"/>
                <wp:positionH relativeFrom="column">
                  <wp:posOffset>4259483</wp:posOffset>
                </wp:positionH>
                <wp:positionV relativeFrom="paragraph">
                  <wp:posOffset>1899936</wp:posOffset>
                </wp:positionV>
                <wp:extent cx="799931" cy="1624555"/>
                <wp:effectExtent l="38100" t="19050" r="19685" b="52070"/>
                <wp:wrapNone/>
                <wp:docPr id="420896433" name="Gerade Verbindung mit Pfei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9931" cy="1624555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96900" id="Gerade Verbindung mit Pfeil 1" o:spid="_x0000_s1026" type="#_x0000_t32" style="position:absolute;margin-left:335.4pt;margin-top:149.6pt;width:63pt;height:127.9pt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7qg0AEAAOQDAAAOAAAAZHJzL2Uyb0RvYy54bWysU8tu2zAQvBfoPxC815KcOo0Fyzk4fRyK&#10;NmjTD2CopUSAL5BbS/77rihbKVKgQIpeCIrkzM7Mrna3ozXsCDFp7xperUrOwEnfatc1/MfDhzc3&#10;nCUUrhXGO2j4CRK/3b9+tRtCDWvfe9NCZETiUj2EhveIoS6KJHuwIq18AEeXykcrkD5jV7RRDMRu&#10;TbEuy+ti8LEN0UtIiU7v5ku+z/xKgcSvSiVAZhpO2jCvMa+P01rsd6Luogi9lmcZ4h9UWKEdFV2o&#10;7gQK9jPqP6isltEnr3AlvS28UlpC9kBuqvKZm++9CJC9UDgpLDGl/0crvxwP7j5SDENIdQr3cXIx&#10;qmiZMjp8op5mX6SUjTm20xIbjMgkHb7bbrdXFWeSrqrr9dvNZjPlWsw8E1+ICT+Ct2zaNDxhFLrr&#10;8eCdow75ONcQx88JZ+AFMIGNY0PDr26qssxSUGjz3rUMT4EGCqMWrjNwrmgcFX6yknd4MjATfQPF&#10;dEuS54J5yuBgIjsKmg8hJTisFiZ6PcGUNmYBzhL+Cjy/n6CQJ/Al4AWRK3uHC9hq52MO4Fl1HC+S&#10;1fz+ksDse4rg0ben3OQcDY1S7s557KdZ/f07w59+zv0vAAAA//8DAFBLAwQUAAYACAAAACEAWlAi&#10;Z+IAAAALAQAADwAAAGRycy9kb3ducmV2LnhtbEyPwU7DMBBE70j8g7VIXFDrEClpE+JUgOAAPVEQ&#10;cHTjJQnY6yh225SvZznBcWdHM2+q1eSs2OMYek8KLucJCKTGm55aBS/P97MliBA1GW09oYIjBljV&#10;pyeVLo0/0BPuN7EVHEKh1Aq6GIdSytB06HSY+wGJfx9+dDryObbSjPrA4c7KNEly6XRP3NDpAW87&#10;bL42O6fg7f3GPh4vptcg77LvzwebrofolDo/m66vQESc4p8ZfvEZHWpm2vodmSCsgnyRMHpUkBZF&#10;CoIdiyJnZasgy7IEZF3J/xvqHwAAAP//AwBQSwECLQAUAAYACAAAACEAtoM4kv4AAADhAQAAEwAA&#10;AAAAAAAAAAAAAAAAAAAAW0NvbnRlbnRfVHlwZXNdLnhtbFBLAQItABQABgAIAAAAIQA4/SH/1gAA&#10;AJQBAAALAAAAAAAAAAAAAAAAAC8BAABfcmVscy8ucmVsc1BLAQItABQABgAIAAAAIQDt/7qg0AEA&#10;AOQDAAAOAAAAAAAAAAAAAAAAAC4CAABkcnMvZTJvRG9jLnhtbFBLAQItABQABgAIAAAAIQBaUCJn&#10;4gAAAAsBAAAPAAAAAAAAAAAAAAAAACoEAABkcnMvZG93bnJldi54bWxQSwUGAAAAAAQABADzAAAA&#10;OQUAAAAA&#10;" strokecolor="#156082 [3204]" strokeweight="3pt">
                <v:stroke endarrow="block" joinstyle="miter"/>
              </v:shape>
            </w:pict>
          </mc:Fallback>
        </mc:AlternateContent>
      </w:r>
      <w:r w:rsidR="00F82A1B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7F5F0B6" wp14:editId="0E4604F8">
                <wp:simplePos x="0" y="0"/>
                <wp:positionH relativeFrom="column">
                  <wp:posOffset>2251276</wp:posOffset>
                </wp:positionH>
                <wp:positionV relativeFrom="paragraph">
                  <wp:posOffset>3495554</wp:posOffset>
                </wp:positionV>
                <wp:extent cx="2216552" cy="288741"/>
                <wp:effectExtent l="0" t="0" r="12700" b="16510"/>
                <wp:wrapNone/>
                <wp:docPr id="409312496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6552" cy="288741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7EBDB0" id="Ellipse 1" o:spid="_x0000_s1026" style="position:absolute;margin-left:177.25pt;margin-top:275.25pt;width:174.55pt;height:2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urrZAIAACEFAAAOAAAAZHJzL2Uyb0RvYy54bWysVE1v2zAMvQ/YfxB0X/yBpO2COkXQIsOA&#10;oi2aDj2rslQLkEVNUuJkv36U7DjBUuww7CJLIvlIPj/q+mbXarIVziswFS0mOSXCcKiVea/oj5fV&#10;lytKfGCmZhqMqOheeHqz+PzpurNzUUIDuhaOIIjx885WtAnBzrPM80a0zE/ACoNGCa5lAY/uPasd&#10;6xC91VmZ5xdZB662DrjwHm/veiNdJHwpBQ+PUnoRiK4o1hbS6tL6Ftdscc3m747ZRvGhDPYPVbRM&#10;GUw6Qt2xwMjGqTOoVnEHHmSYcGgzkFJxkXrAbor8j27WDbMi9YLkeDvS5P8fLH/Yru2TQxo66+ce&#10;t7GLnXRt/GJ9ZJfI2o9kiV0gHC/LsriYzUpKONrKq6vLaRHZzI7R1vnwTUBL4qaiQmtlfeyHzdn2&#10;3ofe++AVrw2slNbx/lhN2oW9FtFBm2chiapj/gSUhCJutSNbhr+YcS5MKHpTw2rRXxezPE//Gqsb&#10;I1KtCTAiS0w8Yg8AUYTn2H3Zg38MFUlnY3D+t8L64DEiZQYTxuBWGXAfAWjsasjc+x9I6qmJLL1B&#10;vX9yxEGvcm/5SiHz98yHJ+ZQ1jgAOKrhERepoasoDDtKGnC/PrqP/qg2tFLS4ZhU1P/cMCco0d8N&#10;6vBrMZ3GuUqH6eyyxIM7tbydWsymvQX8TQU+CpanbfQP+rCVDtpXnOhlzIomZjjmrigP7nC4Df34&#10;4pvAxXKZ3HCWLAv3Zm15BI+sRlm97F6Zs4P8Agr3AQ4jdSbB3jdGGlhuAkiV9HnkdeAb5zAJZ3gz&#10;4qCfnpPX8WVb/AYAAP//AwBQSwMEFAAGAAgAAAAhAEbJIu/hAAAACwEAAA8AAABkcnMvZG93bnJl&#10;di54bWxMjz1PwzAQhnck/oN1SCyI2qVNCiFOhUAwIDFQOnR0bRNH2OcodtOUX88xwXYfj957rl5P&#10;wbPRDqmLKGE+E8As6mg6bCVsP56vb4GlrNAoH9FKONkE6+b8rFaViUd8t+Mmt4xCMFVKgsu5rzhP&#10;2tmg0iz2Fmn3GYegMrVDy82gjhQePL8RouRBdUgXnOrto7P6a3MIEl6flm9eiyknd/W94qeXnZ6P&#10;UcrLi+nhHli2U/6D4Vef1KEhp308oEnMS1gUy4JQCUUhqCBiJRYlsD1N7koBvKn5/x+aHwAAAP//&#10;AwBQSwECLQAUAAYACAAAACEAtoM4kv4AAADhAQAAEwAAAAAAAAAAAAAAAAAAAAAAW0NvbnRlbnRf&#10;VHlwZXNdLnhtbFBLAQItABQABgAIAAAAIQA4/SH/1gAAAJQBAAALAAAAAAAAAAAAAAAAAC8BAABf&#10;cmVscy8ucmVsc1BLAQItABQABgAIAAAAIQCylurrZAIAACEFAAAOAAAAAAAAAAAAAAAAAC4CAABk&#10;cnMvZTJvRG9jLnhtbFBLAQItABQABgAIAAAAIQBGySLv4QAAAAsBAAAPAAAAAAAAAAAAAAAAAL4E&#10;AABkcnMvZG93bnJldi54bWxQSwUGAAAAAAQABADzAAAAzAUAAAAA&#10;" filled="f" strokecolor="#030e13 [484]" strokeweight="1pt">
                <v:stroke joinstyle="miter"/>
              </v:oval>
            </w:pict>
          </mc:Fallback>
        </mc:AlternateContent>
      </w:r>
      <w:r w:rsidR="00EC67AA">
        <w:rPr>
          <w:noProof/>
        </w:rPr>
        <mc:AlternateContent>
          <mc:Choice Requires="wps">
            <w:drawing>
              <wp:anchor distT="45720" distB="45720" distL="114300" distR="114300" simplePos="0" relativeHeight="251647488" behindDoc="0" locked="0" layoutInCell="1" allowOverlap="1" wp14:anchorId="07364121" wp14:editId="351DC0C8">
                <wp:simplePos x="0" y="0"/>
                <wp:positionH relativeFrom="column">
                  <wp:posOffset>4403958</wp:posOffset>
                </wp:positionH>
                <wp:positionV relativeFrom="paragraph">
                  <wp:posOffset>838602</wp:posOffset>
                </wp:positionV>
                <wp:extent cx="2360930" cy="1030146"/>
                <wp:effectExtent l="0" t="0" r="27940" b="1778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301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126B2" w14:textId="405A9BAF" w:rsidR="00EC67AA" w:rsidRPr="001049F4" w:rsidRDefault="00EC67AA" w:rsidP="00EC67A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049F4">
                              <w:rPr>
                                <w:b/>
                                <w:bCs/>
                              </w:rPr>
                              <w:t xml:space="preserve">Wenn eine PV – Anlage verbaut ist, sind immer 2 Zählpunkte vorhanden (auch wenn nur 1 Zähler / Smartmeter montiert ist) bitte </w:t>
                            </w:r>
                            <w:r w:rsidRPr="004340EF">
                              <w:rPr>
                                <w:b/>
                                <w:bCs/>
                                <w:u w:val="single"/>
                              </w:rPr>
                              <w:t xml:space="preserve">BEIDE </w:t>
                            </w:r>
                            <w:r w:rsidRPr="001049F4">
                              <w:rPr>
                                <w:b/>
                                <w:bCs/>
                              </w:rPr>
                              <w:t xml:space="preserve">Zähler </w:t>
                            </w:r>
                            <w:r>
                              <w:rPr>
                                <w:b/>
                                <w:bCs/>
                              </w:rPr>
                              <w:t>bekanntgeben</w:t>
                            </w:r>
                          </w:p>
                          <w:p w14:paraId="509A6CBB" w14:textId="0ED408CC" w:rsidR="00EC67AA" w:rsidRDefault="00EC67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36412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46.75pt;margin-top:66.05pt;width:185.9pt;height:81.1pt;z-index:2516474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lNYEQIAACAEAAAOAAAAZHJzL2Uyb0RvYy54bWysU9tu2zAMfR+wfxD0vtjObY0Rp+jSZRjQ&#10;XYB2HyDLcixMFjVJiZ19fSnZTbNuexmmB4EUqUPykFxf960iR2GdBF3QbJJSIjSHSup9Qb897N5c&#10;UeI80xVToEVBT8LR683rV+vO5GIKDahKWIIg2uWdKWjjvcmTxPFGtMxNwAiNxhpsyzyqdp9UlnWI&#10;3qpkmqbLpANbGQtcOIevt4ORbiJ+XQvuv9S1E56ogmJuPt423mW4k82a5XvLTCP5mAb7hyxaJjUG&#10;PUPdMs/IwcrfoFrJLTio/YRDm0BdSy5iDVhNlr6o5r5hRsRakBxnzjS5/wfLPx/vzVdLfP8Oemxg&#10;LMKZO+DfHdGwbZjeixtroWsEqzBwFihLOuPy8Wug2uUugJTdJ6iwyezgIQL1tW0DK1gnQXRswOlM&#10;uug94fg4nS3T1QxNHG1ZOkuz+TLGYPnTd2Od/yCgJUEoqMWuRnh2vHM+pMPyJ5cQzYGS1U4qFRW7&#10;L7fKkiPDCdjFM6L/4qY06Qq6WkwXAwN/hUjj+RNEKz2OspJtQa/OTiwPvL3XVRw0z6QaZExZ6ZHI&#10;wN3Aou/LHh0DoSVUJ6TUwjCyuGIoNGB/UtLhuBbU/TgwKyhRHzW2ZZXN52G+ozJfvJ2iYi8t5aWF&#10;aY5QBfWUDOLWx50IhGm4wfbVMhL7nMmYK45h5HtcmTDnl3r0el7szSMAAAD//wMAUEsDBBQABgAI&#10;AAAAIQBNjW/x4AAAAAwBAAAPAAAAZHJzL2Rvd25yZXYueG1sTI/LbsIwEEX3lfoP1iB1V5xHE5UQ&#10;B1VIbNg1RS1LE0/jQDyOYgPh72tWZTm6R/eeKVeT6dkFR9dZEhDPI2BIjVUdtQJ2X5vXd2DOS1Ky&#10;t4QCbuhgVT0/lbJQ9kqfeKl9y0IJuUIK0N4PBeeu0Wikm9sBKWS/djTSh3NsuRrlNZSbnidRlHMj&#10;OwoLWg641tic6rMR4E7xJvuxx53eb2+6Pu677267FuJlNn0sgXmc/D8Md/2gDlVwOtgzKcd6Afki&#10;zQIagjSJgd2JKM9SYAcByeItBV6V/PGJ6g8AAP//AwBQSwECLQAUAAYACAAAACEAtoM4kv4AAADh&#10;AQAAEwAAAAAAAAAAAAAAAAAAAAAAW0NvbnRlbnRfVHlwZXNdLnhtbFBLAQItABQABgAIAAAAIQA4&#10;/SH/1gAAAJQBAAALAAAAAAAAAAAAAAAAAC8BAABfcmVscy8ucmVsc1BLAQItABQABgAIAAAAIQAA&#10;7lNYEQIAACAEAAAOAAAAAAAAAAAAAAAAAC4CAABkcnMvZTJvRG9jLnhtbFBLAQItABQABgAIAAAA&#10;IQBNjW/x4AAAAAwBAAAPAAAAAAAAAAAAAAAAAGsEAABkcnMvZG93bnJldi54bWxQSwUGAAAAAAQA&#10;BADzAAAAeAUAAAAA&#10;">
                <v:textbox>
                  <w:txbxContent>
                    <w:p w14:paraId="4AF126B2" w14:textId="405A9BAF" w:rsidR="00EC67AA" w:rsidRPr="001049F4" w:rsidRDefault="00EC67AA" w:rsidP="00EC67A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049F4">
                        <w:rPr>
                          <w:b/>
                          <w:bCs/>
                        </w:rPr>
                        <w:t xml:space="preserve">Wenn eine PV – Anlage verbaut ist, sind immer 2 Zählpunkte vorhanden (auch wenn nur 1 Zähler / Smartmeter montiert ist) bitte </w:t>
                      </w:r>
                      <w:r w:rsidRPr="004340EF">
                        <w:rPr>
                          <w:b/>
                          <w:bCs/>
                          <w:u w:val="single"/>
                        </w:rPr>
                        <w:t xml:space="preserve">BEIDE </w:t>
                      </w:r>
                      <w:r w:rsidRPr="001049F4">
                        <w:rPr>
                          <w:b/>
                          <w:bCs/>
                        </w:rPr>
                        <w:t xml:space="preserve">Zähler </w:t>
                      </w:r>
                      <w:r>
                        <w:rPr>
                          <w:b/>
                          <w:bCs/>
                        </w:rPr>
                        <w:t>bekanntgeben</w:t>
                      </w:r>
                    </w:p>
                    <w:p w14:paraId="509A6CBB" w14:textId="0ED408CC" w:rsidR="00EC67AA" w:rsidRDefault="00EC67AA"/>
                  </w:txbxContent>
                </v:textbox>
              </v:shape>
            </w:pict>
          </mc:Fallback>
        </mc:AlternateContent>
      </w:r>
      <w:r w:rsidR="006B2987" w:rsidRPr="006B2987">
        <w:drawing>
          <wp:inline distT="0" distB="0" distL="0" distR="0" wp14:anchorId="2045F110" wp14:editId="56D34E65">
            <wp:extent cx="6420359" cy="4196729"/>
            <wp:effectExtent l="0" t="0" r="0" b="0"/>
            <wp:docPr id="546581815" name="Grafik 1" descr="Ein Bild, das Text, Screenshot, Software, Zahl enthäl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581815" name="Grafik 1" descr="Ein Bild, das Text, Screenshot, Software, Zahl enthäl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34861" cy="4206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4BD71" w14:textId="79C54A7A" w:rsidR="00376033" w:rsidRPr="00376033" w:rsidRDefault="00F82A1B" w:rsidP="00376033">
      <w:pPr>
        <w:jc w:val="center"/>
        <w:rPr>
          <w:b/>
          <w:bCs/>
          <w:sz w:val="32"/>
          <w:szCs w:val="32"/>
        </w:rPr>
      </w:pPr>
      <w:r w:rsidRPr="00376033">
        <w:rPr>
          <w:b/>
          <w:bCs/>
          <w:sz w:val="32"/>
          <w:szCs w:val="32"/>
        </w:rPr>
        <w:t xml:space="preserve">Jetzt die Anlage ändern von „Strom Netz“ auf </w:t>
      </w:r>
      <w:r w:rsidR="004576AE" w:rsidRPr="00376033">
        <w:rPr>
          <w:b/>
          <w:bCs/>
          <w:sz w:val="32"/>
          <w:szCs w:val="32"/>
        </w:rPr>
        <w:t>„</w:t>
      </w:r>
      <w:r w:rsidRPr="00376033">
        <w:rPr>
          <w:b/>
          <w:bCs/>
          <w:sz w:val="32"/>
          <w:szCs w:val="32"/>
        </w:rPr>
        <w:t>Strom</w:t>
      </w:r>
      <w:r w:rsidR="004576AE" w:rsidRPr="00376033">
        <w:rPr>
          <w:b/>
          <w:bCs/>
          <w:sz w:val="32"/>
          <w:szCs w:val="32"/>
        </w:rPr>
        <w:t>“</w:t>
      </w:r>
      <w:r w:rsidR="001D6543" w:rsidRPr="00376033">
        <w:rPr>
          <w:b/>
          <w:bCs/>
          <w:sz w:val="32"/>
          <w:szCs w:val="32"/>
        </w:rPr>
        <w:t xml:space="preserve"> (sollte sie hier nur eine Anlage auswählen können, da</w:t>
      </w:r>
      <w:r w:rsidR="00342221">
        <w:rPr>
          <w:b/>
          <w:bCs/>
          <w:sz w:val="32"/>
          <w:szCs w:val="32"/>
        </w:rPr>
        <w:t>n</w:t>
      </w:r>
      <w:r w:rsidR="001D6543" w:rsidRPr="00376033">
        <w:rPr>
          <w:b/>
          <w:bCs/>
          <w:sz w:val="32"/>
          <w:szCs w:val="32"/>
        </w:rPr>
        <w:t xml:space="preserve">n finden sie ihre Zählerpunkte auch auf der </w:t>
      </w:r>
      <w:r w:rsidR="00376033" w:rsidRPr="00376033">
        <w:rPr>
          <w:b/>
          <w:bCs/>
          <w:sz w:val="32"/>
          <w:szCs w:val="32"/>
        </w:rPr>
        <w:t>Stromgutschrift oder Stromrechnung – siehe Anhang)</w:t>
      </w:r>
    </w:p>
    <w:p w14:paraId="63660283" w14:textId="215D05A5" w:rsidR="00ED04E1" w:rsidRDefault="00342221"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582CCBD" wp14:editId="5F0F9D34">
                <wp:simplePos x="0" y="0"/>
                <wp:positionH relativeFrom="column">
                  <wp:posOffset>3431267</wp:posOffset>
                </wp:positionH>
                <wp:positionV relativeFrom="paragraph">
                  <wp:posOffset>333415</wp:posOffset>
                </wp:positionV>
                <wp:extent cx="2916418" cy="480349"/>
                <wp:effectExtent l="0" t="0" r="17780" b="15240"/>
                <wp:wrapNone/>
                <wp:docPr id="1518712795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6418" cy="48034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E09326" id="Ellipse 1" o:spid="_x0000_s1026" style="position:absolute;margin-left:270.2pt;margin-top:26.25pt;width:229.65pt;height:37.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DR9ZAIAACEFAAAOAAAAZHJzL2Uyb0RvYy54bWysVFFP2zAQfp+0/2D5fSTpCoOKFFUgpkkI&#10;0GDi2Tg2seT4vLPbtPv1Oztpigbaw7QXx/bdfXf35TufX2w7yzYKgwFX8+qo5Ew5CY1xLzX/8Xj9&#10;6ZSzEIVrhAWnar5TgV8sP3447/1CzaAF2yhkBOLCovc1b2P0i6IIslWdCEfglSOjBuxEpCO+FA2K&#10;ntA7W8zK8qToARuPIFUIdHs1GPky42utZLzTOqjIbM2ptphXzOtzWovluVi8oPCtkWMZ4h+q6IRx&#10;lHSCuhJRsDWaN1CdkQgBdDyS0BWgtZEq90DdVOUf3Ty0wqvcC5ET/ERT+H+w8nbz4O+RaOh9WATa&#10;pi62Grv0pfrYNpO1m8hS28gkXc7OqpN5Rb9Xkm1+Wn6enyU2i0O0xxC/KuhY2tRcWWt8SP2Ihdjc&#10;hDh4773StYNrY226P1STd3FnVXKw7rvSzDQpfwbKQlGXFtlG0C8WUioXq8HUikYN19VxWeZ/TdVN&#10;EbnWDJiQNSWesEeAJMK32EPZo38KVVlnU3D5t8KG4CkiZwYXp+DOOMD3ACx1NWYe/PckDdQklp6h&#10;2d0jQxhUHry8NsT8jQjxXiDJmgaARjXe0aIt9DWHccdZC/jrvfvkT2ojK2c9jUnNw8+1QMWZ/eZI&#10;h2fVfJ7mKh/mx19mdMDXlufXFrfuLoF+U0WPgpd5m/yj3W81QvdEE71KWckknKTcNZcR94fLOIwv&#10;vQlSrVbZjWbJi3jjHrxM4InVJKvH7ZNAP8ovknBvYT9SbyQ4+KZIB6t1BG2yPg+8jnzTHGbhjG9G&#10;GvTX5+x1eNmWvwEAAP//AwBQSwMEFAAGAAgAAAAhABPy9xbgAAAACgEAAA8AAABkcnMvZG93bnJl&#10;di54bWxMj7FOwzAQhnck3sE6JBZE7UQpbUKcCoFgQGKgMHR0bTeOiM9R7KYpT88xwXan+/Tf99eb&#10;2fdssmPsAkrIFgKYRR1Mh62Ez4/n2zWwmBQa1Qe0Es42wqa5vKhVZcIJ3+20TS2jEIyVkuBSGirO&#10;o3bWq7gIg0W6HcLoVaJ1bLkZ1YnCfc9zIe64Vx3SB6cG++is/toevYTXp+Kt12JO0d18r/j5Zaez&#10;KUh5fTU/3ANLdk5/MPzqkzo05LQPRzSR9RKWhSgIpSFfAiOgLMsVsD2R+ToD3tT8f4XmBwAA//8D&#10;AFBLAQItABQABgAIAAAAIQC2gziS/gAAAOEBAAATAAAAAAAAAAAAAAAAAAAAAABbQ29udGVudF9U&#10;eXBlc10ueG1sUEsBAi0AFAAGAAgAAAAhADj9If/WAAAAlAEAAAsAAAAAAAAAAAAAAAAALwEAAF9y&#10;ZWxzLy5yZWxzUEsBAi0AFAAGAAgAAAAhAEx4NH1kAgAAIQUAAA4AAAAAAAAAAAAAAAAALgIAAGRy&#10;cy9lMm9Eb2MueG1sUEsBAi0AFAAGAAgAAAAhABPy9xbgAAAACgEAAA8AAAAAAAAAAAAAAAAAvgQA&#10;AGRycy9kb3ducmV2LnhtbFBLBQYAAAAABAAEAPMAAADLBQAAAAA=&#10;" filled="f" strokecolor="#030e13 [484]" strokeweight="1pt">
                <v:stroke joinstyle="miter"/>
              </v:oval>
            </w:pict>
          </mc:Fallback>
        </mc:AlternateContent>
      </w:r>
      <w:r w:rsidR="003D044E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1BA058F" wp14:editId="120AB205">
                <wp:simplePos x="0" y="0"/>
                <wp:positionH relativeFrom="column">
                  <wp:posOffset>2737412</wp:posOffset>
                </wp:positionH>
                <wp:positionV relativeFrom="paragraph">
                  <wp:posOffset>4008723</wp:posOffset>
                </wp:positionV>
                <wp:extent cx="2216552" cy="288741"/>
                <wp:effectExtent l="0" t="0" r="12700" b="16510"/>
                <wp:wrapNone/>
                <wp:docPr id="985962250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6552" cy="288741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D52997" id="Ellipse 1" o:spid="_x0000_s1026" style="position:absolute;margin-left:215.55pt;margin-top:315.65pt;width:174.55pt;height:22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urrZAIAACEFAAAOAAAAZHJzL2Uyb0RvYy54bWysVE1v2zAMvQ/YfxB0X/yBpO2COkXQIsOA&#10;oi2aDj2rslQLkEVNUuJkv36U7DjBUuww7CJLIvlIPj/q+mbXarIVziswFS0mOSXCcKiVea/oj5fV&#10;lytKfGCmZhqMqOheeHqz+PzpurNzUUIDuhaOIIjx885WtAnBzrPM80a0zE/ACoNGCa5lAY/uPasd&#10;6xC91VmZ5xdZB662DrjwHm/veiNdJHwpBQ+PUnoRiK4o1hbS6tL6Ftdscc3m747ZRvGhDPYPVbRM&#10;GUw6Qt2xwMjGqTOoVnEHHmSYcGgzkFJxkXrAbor8j27WDbMi9YLkeDvS5P8fLH/Yru2TQxo66+ce&#10;t7GLnXRt/GJ9ZJfI2o9kiV0gHC/LsriYzUpKONrKq6vLaRHZzI7R1vnwTUBL4qaiQmtlfeyHzdn2&#10;3ofe++AVrw2slNbx/lhN2oW9FtFBm2chiapj/gSUhCJutSNbhr+YcS5MKHpTw2rRXxezPE//Gqsb&#10;I1KtCTAiS0w8Yg8AUYTn2H3Zg38MFUlnY3D+t8L64DEiZQYTxuBWGXAfAWjsasjc+x9I6qmJLL1B&#10;vX9yxEGvcm/5SiHz98yHJ+ZQ1jgAOKrhERepoasoDDtKGnC/PrqP/qg2tFLS4ZhU1P/cMCco0d8N&#10;6vBrMZ3GuUqH6eyyxIM7tbydWsymvQX8TQU+CpanbfQP+rCVDtpXnOhlzIomZjjmrigP7nC4Df34&#10;4pvAxXKZ3HCWLAv3Zm15BI+sRlm97F6Zs4P8Agr3AQ4jdSbB3jdGGlhuAkiV9HnkdeAb5zAJZ3gz&#10;4qCfnpPX8WVb/AYAAP//AwBQSwMEFAAGAAgAAAAhALkbWVzhAAAACwEAAA8AAABkcnMvZG93bnJl&#10;di54bWxMjz1PwzAQhnck/oN1SCyI2m6qJApxKgSCAYmBwsDo2kcc4Y8odtOUX4+Z6Hh3j9573na7&#10;OEtmnOIQvAC+YkDQq6AH3wv4eH+6rYHEJL2WNngUcMII2+7yopWNDkf/hvMu9SSH+NhIASalsaE0&#10;KoNOxlUY0efbV5icTHmceqoneczhztI1YyV1cvD5g5EjPhhU37uDE/DyuHm1ii0pmpufip6ePxWf&#10;gxDXV8v9HZCES/qH4U8/q0OXnfbh4HUkVsCm4DyjAsqCF0AyUdVsDWSfN1VZA+1aet6h+wUAAP//&#10;AwBQSwECLQAUAAYACAAAACEAtoM4kv4AAADhAQAAEwAAAAAAAAAAAAAAAAAAAAAAW0NvbnRlbnRf&#10;VHlwZXNdLnhtbFBLAQItABQABgAIAAAAIQA4/SH/1gAAAJQBAAALAAAAAAAAAAAAAAAAAC8BAABf&#10;cmVscy8ucmVsc1BLAQItABQABgAIAAAAIQCylurrZAIAACEFAAAOAAAAAAAAAAAAAAAAAC4CAABk&#10;cnMvZTJvRG9jLnhtbFBLAQItABQABgAIAAAAIQC5G1lc4QAAAAsBAAAPAAAAAAAAAAAAAAAAAL4E&#10;AABkcnMvZG93bnJldi54bWxQSwUGAAAAAAQABADzAAAAzAUAAAAA&#10;" filled="f" strokecolor="#030e13 [484]" strokeweight="1pt">
                <v:stroke joinstyle="miter"/>
              </v:oval>
            </w:pict>
          </mc:Fallback>
        </mc:AlternateContent>
      </w:r>
      <w:r w:rsidR="00ED04E1" w:rsidRPr="00ED04E1">
        <w:drawing>
          <wp:inline distT="0" distB="0" distL="0" distR="0" wp14:anchorId="2A076755" wp14:editId="79E67121">
            <wp:extent cx="6645910" cy="4375231"/>
            <wp:effectExtent l="0" t="0" r="2540" b="6350"/>
            <wp:docPr id="413627235" name="Grafik 1" descr="Ein Bild, das Text, Screenshot, Software, Zah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627235" name="Grafik 1" descr="Ein Bild, das Text, Screenshot, Software, Zahl enthält.&#10;&#10;Automatisch generierte Beschreibu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8871" cy="437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04E1" w:rsidSect="006B29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F40"/>
    <w:rsid w:val="001D6543"/>
    <w:rsid w:val="00342221"/>
    <w:rsid w:val="00376033"/>
    <w:rsid w:val="003D044E"/>
    <w:rsid w:val="004576AE"/>
    <w:rsid w:val="00514F40"/>
    <w:rsid w:val="006B2987"/>
    <w:rsid w:val="007E5D7E"/>
    <w:rsid w:val="00A404DD"/>
    <w:rsid w:val="00AA1BAE"/>
    <w:rsid w:val="00E72143"/>
    <w:rsid w:val="00EC67AA"/>
    <w:rsid w:val="00ED04E1"/>
    <w:rsid w:val="00F8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21FF3"/>
  <w15:chartTrackingRefBased/>
  <w15:docId w15:val="{B99DBED3-D5BB-42FE-92A8-7097A13BD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14F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14F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14F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14F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14F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14F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14F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14F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14F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14F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14F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14F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14F4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14F4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14F4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14F4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14F4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14F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14F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14F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14F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14F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14F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14F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14F4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14F4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14F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14F4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14F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184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Seeber</dc:creator>
  <cp:keywords/>
  <dc:description/>
  <cp:lastModifiedBy>Simon Seeber</cp:lastModifiedBy>
  <cp:revision>2</cp:revision>
  <dcterms:created xsi:type="dcterms:W3CDTF">2024-12-08T10:51:00Z</dcterms:created>
  <dcterms:modified xsi:type="dcterms:W3CDTF">2024-12-08T10:51:00Z</dcterms:modified>
</cp:coreProperties>
</file>